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8B2" w:rsidRPr="008A6F3B" w:rsidRDefault="006978B2" w:rsidP="006978B2">
      <w:pPr>
        <w:spacing w:line="360" w:lineRule="auto"/>
        <w:rPr>
          <w:sz w:val="22"/>
          <w:szCs w:val="22"/>
        </w:rPr>
      </w:pPr>
    </w:p>
    <w:p w:rsidR="00C4154C" w:rsidRPr="008A6F3B" w:rsidRDefault="00C4154C" w:rsidP="00C4154C">
      <w:pPr>
        <w:jc w:val="center"/>
        <w:rPr>
          <w:sz w:val="22"/>
          <w:szCs w:val="22"/>
          <w:u w:val="single"/>
        </w:rPr>
      </w:pPr>
    </w:p>
    <w:p w:rsidR="00C4154C" w:rsidRPr="008A6F3B" w:rsidRDefault="00C4154C" w:rsidP="00C4154C">
      <w:pPr>
        <w:jc w:val="right"/>
        <w:rPr>
          <w:i/>
          <w:sz w:val="22"/>
          <w:szCs w:val="22"/>
          <w:u w:val="single"/>
        </w:rPr>
      </w:pPr>
      <w:r w:rsidRPr="008A6F3B">
        <w:rPr>
          <w:sz w:val="22"/>
          <w:szCs w:val="22"/>
          <w:lang w:eastAsia="ar-SA"/>
        </w:rPr>
        <w:t xml:space="preserve">         </w:t>
      </w:r>
      <w:r w:rsidRPr="008A6F3B">
        <w:rPr>
          <w:i/>
          <w:sz w:val="22"/>
          <w:szCs w:val="22"/>
          <w:u w:val="single"/>
        </w:rPr>
        <w:t>Załącznik  nr 6</w:t>
      </w:r>
    </w:p>
    <w:p w:rsidR="00C4154C" w:rsidRDefault="00C4154C" w:rsidP="00C4154C">
      <w:pPr>
        <w:jc w:val="right"/>
        <w:rPr>
          <w:i/>
          <w:sz w:val="22"/>
          <w:szCs w:val="22"/>
          <w:u w:val="single"/>
        </w:rPr>
      </w:pPr>
    </w:p>
    <w:p w:rsidR="0099473F" w:rsidRPr="008A6F3B" w:rsidRDefault="0099473F" w:rsidP="00C4154C">
      <w:pPr>
        <w:jc w:val="right"/>
        <w:rPr>
          <w:i/>
          <w:sz w:val="22"/>
          <w:szCs w:val="22"/>
          <w:u w:val="single"/>
        </w:rPr>
      </w:pPr>
    </w:p>
    <w:p w:rsidR="00C4154C" w:rsidRPr="008A6F3B" w:rsidRDefault="00C4154C" w:rsidP="00C4154C">
      <w:pPr>
        <w:jc w:val="both"/>
        <w:rPr>
          <w:sz w:val="22"/>
          <w:szCs w:val="22"/>
        </w:rPr>
      </w:pPr>
      <w:r w:rsidRPr="008A6F3B">
        <w:rPr>
          <w:i/>
          <w:sz w:val="22"/>
          <w:szCs w:val="22"/>
        </w:rPr>
        <w:t xml:space="preserve">………………………..  </w:t>
      </w:r>
      <w:r w:rsidRPr="008A6F3B">
        <w:rPr>
          <w:sz w:val="22"/>
          <w:szCs w:val="22"/>
        </w:rPr>
        <w:t xml:space="preserve">                                                                </w:t>
      </w:r>
      <w:r w:rsidR="0099473F">
        <w:rPr>
          <w:sz w:val="22"/>
          <w:szCs w:val="22"/>
        </w:rPr>
        <w:t xml:space="preserve">              …………………………….</w:t>
      </w:r>
      <w:r w:rsidRPr="008A6F3B">
        <w:rPr>
          <w:sz w:val="22"/>
          <w:szCs w:val="22"/>
        </w:rPr>
        <w:t xml:space="preserve">                                    </w:t>
      </w:r>
    </w:p>
    <w:p w:rsidR="00C4154C" w:rsidRPr="008A6F3B" w:rsidRDefault="00C4154C" w:rsidP="00C4154C">
      <w:pPr>
        <w:rPr>
          <w:i/>
          <w:sz w:val="22"/>
          <w:szCs w:val="22"/>
        </w:rPr>
      </w:pPr>
      <w:r w:rsidRPr="008A6F3B">
        <w:rPr>
          <w:i/>
          <w:sz w:val="22"/>
          <w:szCs w:val="22"/>
        </w:rPr>
        <w:t xml:space="preserve"> Pieczęć firmy                                                                                                          </w:t>
      </w:r>
      <w:r w:rsidR="0099473F">
        <w:rPr>
          <w:i/>
          <w:sz w:val="22"/>
          <w:szCs w:val="22"/>
        </w:rPr>
        <w:t xml:space="preserve">   </w:t>
      </w:r>
      <w:r w:rsidRPr="008A6F3B">
        <w:rPr>
          <w:i/>
          <w:sz w:val="22"/>
          <w:szCs w:val="22"/>
        </w:rPr>
        <w:t xml:space="preserve">miejscowość, data </w:t>
      </w:r>
    </w:p>
    <w:p w:rsidR="00C4154C" w:rsidRPr="008A6F3B" w:rsidRDefault="00C4154C" w:rsidP="00C4154C">
      <w:pPr>
        <w:jc w:val="both"/>
        <w:rPr>
          <w:sz w:val="22"/>
          <w:szCs w:val="22"/>
        </w:rPr>
      </w:pPr>
    </w:p>
    <w:p w:rsidR="00C4154C" w:rsidRPr="008A6F3B" w:rsidRDefault="00C4154C" w:rsidP="00C4154C">
      <w:pPr>
        <w:jc w:val="center"/>
        <w:rPr>
          <w:sz w:val="22"/>
          <w:szCs w:val="22"/>
        </w:rPr>
      </w:pPr>
    </w:p>
    <w:p w:rsidR="00C4154C" w:rsidRPr="008A6F3B" w:rsidRDefault="00C4154C" w:rsidP="00C4154C">
      <w:pPr>
        <w:jc w:val="center"/>
        <w:rPr>
          <w:b/>
          <w:sz w:val="22"/>
          <w:szCs w:val="22"/>
        </w:rPr>
      </w:pPr>
      <w:r w:rsidRPr="008A6F3B">
        <w:rPr>
          <w:b/>
          <w:sz w:val="22"/>
          <w:szCs w:val="22"/>
        </w:rPr>
        <w:t>WYKAZ WYKONANYCH USŁUG</w:t>
      </w:r>
      <w:r w:rsidR="00435192">
        <w:rPr>
          <w:b/>
          <w:sz w:val="22"/>
          <w:szCs w:val="22"/>
        </w:rPr>
        <w:t xml:space="preserve"> POTWI</w:t>
      </w:r>
      <w:r w:rsidR="00D90F2C">
        <w:rPr>
          <w:b/>
          <w:sz w:val="22"/>
          <w:szCs w:val="22"/>
        </w:rPr>
        <w:t>E</w:t>
      </w:r>
      <w:r w:rsidR="00435192">
        <w:rPr>
          <w:b/>
          <w:sz w:val="22"/>
          <w:szCs w:val="22"/>
        </w:rPr>
        <w:t>RDZJĄCYCH</w:t>
      </w:r>
    </w:p>
    <w:p w:rsidR="00C4154C" w:rsidRPr="008A6F3B" w:rsidRDefault="00435192" w:rsidP="0099473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POSIADANE DOŚWIADCZENIE W ORGANIZACJI I PRZEPROWADZANIU SZKOLEŃ</w:t>
      </w:r>
    </w:p>
    <w:p w:rsidR="00C4154C" w:rsidRPr="008A6F3B" w:rsidRDefault="00C4154C" w:rsidP="00C4154C">
      <w:pPr>
        <w:jc w:val="both"/>
        <w:rPr>
          <w:sz w:val="22"/>
          <w:szCs w:val="22"/>
        </w:rPr>
      </w:pPr>
    </w:p>
    <w:p w:rsidR="00C4154C" w:rsidRPr="008A6F3B" w:rsidRDefault="00C4154C" w:rsidP="00C4154C">
      <w:pPr>
        <w:jc w:val="both"/>
        <w:rPr>
          <w:sz w:val="22"/>
          <w:szCs w:val="22"/>
        </w:rPr>
      </w:pPr>
      <w:r w:rsidRPr="008A6F3B">
        <w:rPr>
          <w:sz w:val="22"/>
          <w:szCs w:val="22"/>
        </w:rPr>
        <w:t>Data:  ...........................................................</w:t>
      </w:r>
    </w:p>
    <w:p w:rsidR="00C4154C" w:rsidRPr="008A6F3B" w:rsidRDefault="00C4154C" w:rsidP="00C4154C">
      <w:pPr>
        <w:jc w:val="both"/>
        <w:rPr>
          <w:sz w:val="22"/>
          <w:szCs w:val="22"/>
        </w:rPr>
      </w:pPr>
    </w:p>
    <w:p w:rsidR="00C4154C" w:rsidRPr="008A6F3B" w:rsidRDefault="00C4154C" w:rsidP="00C4154C">
      <w:pPr>
        <w:jc w:val="both"/>
        <w:rPr>
          <w:sz w:val="22"/>
          <w:szCs w:val="22"/>
        </w:rPr>
      </w:pPr>
      <w:r w:rsidRPr="008A6F3B">
        <w:rPr>
          <w:sz w:val="22"/>
          <w:szCs w:val="22"/>
        </w:rPr>
        <w:t>Nazwa wykonawcy: .....................................................................................................</w:t>
      </w:r>
    </w:p>
    <w:p w:rsidR="00C4154C" w:rsidRPr="008A6F3B" w:rsidRDefault="00C4154C" w:rsidP="00C4154C">
      <w:pPr>
        <w:jc w:val="both"/>
        <w:rPr>
          <w:sz w:val="22"/>
          <w:szCs w:val="22"/>
        </w:rPr>
      </w:pPr>
    </w:p>
    <w:p w:rsidR="00C4154C" w:rsidRPr="008A6F3B" w:rsidRDefault="00C4154C" w:rsidP="00C4154C">
      <w:pPr>
        <w:jc w:val="both"/>
        <w:rPr>
          <w:sz w:val="22"/>
          <w:szCs w:val="22"/>
        </w:rPr>
      </w:pPr>
      <w:r w:rsidRPr="008A6F3B">
        <w:rPr>
          <w:sz w:val="22"/>
          <w:szCs w:val="22"/>
        </w:rPr>
        <w:t>WYKAZ USŁUG SZKOLENIOWYCH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"/>
        <w:gridCol w:w="9"/>
        <w:gridCol w:w="1308"/>
        <w:gridCol w:w="16"/>
        <w:gridCol w:w="1960"/>
        <w:gridCol w:w="18"/>
        <w:gridCol w:w="1224"/>
        <w:gridCol w:w="1890"/>
        <w:gridCol w:w="13"/>
        <w:gridCol w:w="1806"/>
        <w:gridCol w:w="1151"/>
      </w:tblGrid>
      <w:tr w:rsidR="00C4154C" w:rsidRPr="008A6F3B" w:rsidTr="0099473F">
        <w:trPr>
          <w:jc w:val="center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154C" w:rsidRPr="008A6F3B" w:rsidRDefault="00C4154C" w:rsidP="0046136B">
            <w:pPr>
              <w:jc w:val="center"/>
              <w:rPr>
                <w:bCs/>
              </w:rPr>
            </w:pPr>
            <w:r w:rsidRPr="008A6F3B">
              <w:rPr>
                <w:bCs/>
                <w:sz w:val="22"/>
                <w:szCs w:val="22"/>
              </w:rPr>
              <w:t>Lp.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154C" w:rsidRPr="008A6F3B" w:rsidRDefault="00C4154C" w:rsidP="0046136B">
            <w:pPr>
              <w:jc w:val="center"/>
              <w:rPr>
                <w:bCs/>
              </w:rPr>
            </w:pPr>
            <w:r w:rsidRPr="008A6F3B">
              <w:rPr>
                <w:bCs/>
                <w:sz w:val="22"/>
                <w:szCs w:val="22"/>
              </w:rPr>
              <w:t>Nazwa szkolenia</w:t>
            </w:r>
          </w:p>
        </w:tc>
        <w:tc>
          <w:tcPr>
            <w:tcW w:w="1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154C" w:rsidRPr="008A6F3B" w:rsidRDefault="00C4154C" w:rsidP="0046136B">
            <w:pPr>
              <w:jc w:val="center"/>
              <w:rPr>
                <w:bCs/>
              </w:rPr>
            </w:pPr>
            <w:r w:rsidRPr="008A6F3B">
              <w:rPr>
                <w:bCs/>
                <w:sz w:val="22"/>
                <w:szCs w:val="22"/>
              </w:rPr>
              <w:t>Liczba osób przeszkolonych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154C" w:rsidRPr="008A6F3B" w:rsidRDefault="00C4154C" w:rsidP="0046136B">
            <w:pPr>
              <w:jc w:val="center"/>
              <w:rPr>
                <w:bCs/>
              </w:rPr>
            </w:pPr>
            <w:r w:rsidRPr="008A6F3B">
              <w:rPr>
                <w:bCs/>
                <w:sz w:val="22"/>
                <w:szCs w:val="22"/>
              </w:rPr>
              <w:t>Termin</w:t>
            </w:r>
          </w:p>
          <w:p w:rsidR="00C4154C" w:rsidRPr="008A6F3B" w:rsidRDefault="00C4154C" w:rsidP="0046136B">
            <w:pPr>
              <w:jc w:val="center"/>
              <w:rPr>
                <w:bCs/>
              </w:rPr>
            </w:pPr>
            <w:r w:rsidRPr="008A6F3B">
              <w:rPr>
                <w:bCs/>
                <w:sz w:val="22"/>
                <w:szCs w:val="22"/>
              </w:rPr>
              <w:t>realizacji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154C" w:rsidRPr="008A6F3B" w:rsidRDefault="00C4154C" w:rsidP="0046136B">
            <w:pPr>
              <w:jc w:val="center"/>
              <w:rPr>
                <w:bCs/>
              </w:rPr>
            </w:pPr>
            <w:r w:rsidRPr="008A6F3B">
              <w:rPr>
                <w:bCs/>
                <w:sz w:val="22"/>
                <w:szCs w:val="22"/>
              </w:rPr>
              <w:t>Zleceniodawca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54C" w:rsidRPr="008A6F3B" w:rsidRDefault="00C4154C" w:rsidP="0046136B">
            <w:pPr>
              <w:jc w:val="center"/>
              <w:rPr>
                <w:bCs/>
              </w:rPr>
            </w:pPr>
            <w:r w:rsidRPr="008A6F3B">
              <w:rPr>
                <w:bCs/>
                <w:sz w:val="22"/>
                <w:szCs w:val="22"/>
              </w:rPr>
              <w:t>Rodzaj potwierdzenia należytego wykonania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154C" w:rsidRPr="008A6F3B" w:rsidRDefault="00C4154C" w:rsidP="0046136B">
            <w:pPr>
              <w:jc w:val="center"/>
              <w:rPr>
                <w:bCs/>
              </w:rPr>
            </w:pPr>
            <w:r w:rsidRPr="008A6F3B">
              <w:rPr>
                <w:bCs/>
                <w:sz w:val="22"/>
                <w:szCs w:val="22"/>
              </w:rPr>
              <w:t>Wartość usługi</w:t>
            </w:r>
          </w:p>
          <w:p w:rsidR="00C4154C" w:rsidRPr="008A6F3B" w:rsidRDefault="00C4154C" w:rsidP="0046136B">
            <w:pPr>
              <w:jc w:val="center"/>
              <w:rPr>
                <w:bCs/>
              </w:rPr>
            </w:pPr>
            <w:r w:rsidRPr="008A6F3B">
              <w:rPr>
                <w:bCs/>
                <w:sz w:val="22"/>
                <w:szCs w:val="22"/>
              </w:rPr>
              <w:t>PLN</w:t>
            </w:r>
          </w:p>
        </w:tc>
      </w:tr>
      <w:tr w:rsidR="00C4154C" w:rsidRPr="008A6F3B" w:rsidTr="0099473F">
        <w:trPr>
          <w:jc w:val="center"/>
        </w:trPr>
        <w:tc>
          <w:tcPr>
            <w:tcW w:w="99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54C" w:rsidRPr="008A6F3B" w:rsidRDefault="00C4154C" w:rsidP="0046136B">
            <w:pPr>
              <w:jc w:val="center"/>
            </w:pPr>
            <w:r w:rsidRPr="008A6F3B">
              <w:rPr>
                <w:sz w:val="22"/>
                <w:szCs w:val="22"/>
              </w:rPr>
              <w:t>„Spawacz Mig/Mag/Tig”</w:t>
            </w:r>
          </w:p>
        </w:tc>
      </w:tr>
      <w:tr w:rsidR="00C4154C" w:rsidRPr="008A6F3B" w:rsidTr="0099473F">
        <w:trPr>
          <w:jc w:val="center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54C" w:rsidRPr="008A6F3B" w:rsidRDefault="00C4154C" w:rsidP="0046136B">
            <w:pPr>
              <w:jc w:val="both"/>
            </w:pPr>
            <w:r w:rsidRPr="008A6F3B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54C" w:rsidRPr="008A6F3B" w:rsidRDefault="00C4154C" w:rsidP="0046136B">
            <w:pPr>
              <w:jc w:val="both"/>
            </w:pPr>
          </w:p>
        </w:tc>
        <w:tc>
          <w:tcPr>
            <w:tcW w:w="1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54C" w:rsidRPr="008A6F3B" w:rsidRDefault="00C4154C" w:rsidP="0046136B">
            <w:pPr>
              <w:jc w:val="both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54C" w:rsidRPr="008A6F3B" w:rsidRDefault="00C4154C" w:rsidP="0046136B">
            <w:pPr>
              <w:jc w:val="both"/>
            </w:pP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54C" w:rsidRPr="008A6F3B" w:rsidRDefault="00C4154C" w:rsidP="0046136B">
            <w:pPr>
              <w:jc w:val="both"/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54C" w:rsidRPr="008A6F3B" w:rsidRDefault="00C4154C" w:rsidP="0046136B">
            <w:pPr>
              <w:jc w:val="both"/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154C" w:rsidRPr="008A6F3B" w:rsidRDefault="00C4154C" w:rsidP="0046136B">
            <w:pPr>
              <w:jc w:val="both"/>
            </w:pPr>
          </w:p>
        </w:tc>
      </w:tr>
      <w:tr w:rsidR="00C4154C" w:rsidRPr="008A6F3B" w:rsidTr="0099473F">
        <w:trPr>
          <w:jc w:val="center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54C" w:rsidRPr="008A6F3B" w:rsidRDefault="00C4154C" w:rsidP="0046136B">
            <w:pPr>
              <w:jc w:val="both"/>
            </w:pPr>
            <w:r w:rsidRPr="008A6F3B">
              <w:rPr>
                <w:sz w:val="22"/>
                <w:szCs w:val="22"/>
              </w:rPr>
              <w:t>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54C" w:rsidRPr="008A6F3B" w:rsidRDefault="00C4154C" w:rsidP="0046136B">
            <w:pPr>
              <w:jc w:val="both"/>
            </w:pPr>
          </w:p>
        </w:tc>
        <w:tc>
          <w:tcPr>
            <w:tcW w:w="1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54C" w:rsidRPr="008A6F3B" w:rsidRDefault="00C4154C" w:rsidP="0046136B">
            <w:pPr>
              <w:jc w:val="both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54C" w:rsidRPr="008A6F3B" w:rsidRDefault="00C4154C" w:rsidP="0046136B">
            <w:pPr>
              <w:jc w:val="both"/>
            </w:pP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54C" w:rsidRPr="008A6F3B" w:rsidRDefault="00C4154C" w:rsidP="0046136B">
            <w:pPr>
              <w:jc w:val="both"/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54C" w:rsidRPr="008A6F3B" w:rsidRDefault="00C4154C" w:rsidP="0046136B">
            <w:pPr>
              <w:jc w:val="both"/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154C" w:rsidRPr="008A6F3B" w:rsidRDefault="00C4154C" w:rsidP="0046136B">
            <w:pPr>
              <w:jc w:val="both"/>
            </w:pPr>
          </w:p>
        </w:tc>
      </w:tr>
      <w:tr w:rsidR="00C4154C" w:rsidRPr="008A6F3B" w:rsidTr="0099473F">
        <w:trPr>
          <w:jc w:val="center"/>
        </w:trPr>
        <w:tc>
          <w:tcPr>
            <w:tcW w:w="99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54C" w:rsidRPr="008A6F3B" w:rsidRDefault="00C4154C" w:rsidP="0046136B">
            <w:pPr>
              <w:jc w:val="center"/>
              <w:rPr>
                <w:bCs/>
              </w:rPr>
            </w:pPr>
            <w:r w:rsidRPr="008A6F3B">
              <w:rPr>
                <w:sz w:val="22"/>
                <w:szCs w:val="22"/>
              </w:rPr>
              <w:t>„Magazynier z obsługą kasy fiskalnej i wózka jezdniowego z programami magazynowymi z obsługą kas</w:t>
            </w:r>
            <w:r w:rsidR="0099473F">
              <w:rPr>
                <w:sz w:val="22"/>
                <w:szCs w:val="22"/>
              </w:rPr>
              <w:t>y fiskalnej i bezpieczną wymianą</w:t>
            </w:r>
            <w:r w:rsidRPr="008A6F3B">
              <w:rPr>
                <w:sz w:val="22"/>
                <w:szCs w:val="22"/>
              </w:rPr>
              <w:t xml:space="preserve"> butli”</w:t>
            </w:r>
          </w:p>
        </w:tc>
      </w:tr>
      <w:tr w:rsidR="00C4154C" w:rsidRPr="008A6F3B" w:rsidTr="0099473F">
        <w:trPr>
          <w:jc w:val="center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54C" w:rsidRPr="008A6F3B" w:rsidRDefault="00C4154C" w:rsidP="0046136B">
            <w:pPr>
              <w:jc w:val="both"/>
            </w:pPr>
            <w:r w:rsidRPr="008A6F3B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54C" w:rsidRPr="008A6F3B" w:rsidRDefault="00C4154C" w:rsidP="0046136B">
            <w:pPr>
              <w:jc w:val="both"/>
            </w:pPr>
          </w:p>
        </w:tc>
        <w:tc>
          <w:tcPr>
            <w:tcW w:w="1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54C" w:rsidRPr="008A6F3B" w:rsidRDefault="00C4154C" w:rsidP="0046136B">
            <w:pPr>
              <w:jc w:val="both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54C" w:rsidRPr="008A6F3B" w:rsidRDefault="00C4154C" w:rsidP="0046136B">
            <w:pPr>
              <w:jc w:val="both"/>
            </w:pP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54C" w:rsidRPr="008A6F3B" w:rsidRDefault="00C4154C" w:rsidP="0046136B">
            <w:pPr>
              <w:jc w:val="both"/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54C" w:rsidRPr="008A6F3B" w:rsidRDefault="00C4154C" w:rsidP="0046136B">
            <w:pPr>
              <w:jc w:val="both"/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154C" w:rsidRPr="008A6F3B" w:rsidRDefault="00C4154C" w:rsidP="0046136B">
            <w:pPr>
              <w:jc w:val="both"/>
            </w:pPr>
          </w:p>
        </w:tc>
      </w:tr>
      <w:tr w:rsidR="00C4154C" w:rsidRPr="008A6F3B" w:rsidTr="0099473F">
        <w:trPr>
          <w:jc w:val="center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54C" w:rsidRPr="008A6F3B" w:rsidRDefault="00C4154C" w:rsidP="0046136B">
            <w:pPr>
              <w:jc w:val="both"/>
            </w:pPr>
            <w:r w:rsidRPr="008A6F3B">
              <w:rPr>
                <w:sz w:val="22"/>
                <w:szCs w:val="22"/>
              </w:rPr>
              <w:t>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54C" w:rsidRPr="008A6F3B" w:rsidRDefault="00C4154C" w:rsidP="0046136B">
            <w:pPr>
              <w:jc w:val="both"/>
            </w:pPr>
          </w:p>
        </w:tc>
        <w:tc>
          <w:tcPr>
            <w:tcW w:w="1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54C" w:rsidRPr="008A6F3B" w:rsidRDefault="00C4154C" w:rsidP="0046136B">
            <w:pPr>
              <w:jc w:val="both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54C" w:rsidRPr="008A6F3B" w:rsidRDefault="00C4154C" w:rsidP="0046136B">
            <w:pPr>
              <w:jc w:val="both"/>
            </w:pP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54C" w:rsidRPr="008A6F3B" w:rsidRDefault="00C4154C" w:rsidP="0046136B">
            <w:pPr>
              <w:jc w:val="both"/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54C" w:rsidRPr="008A6F3B" w:rsidRDefault="00C4154C" w:rsidP="0046136B">
            <w:pPr>
              <w:jc w:val="both"/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154C" w:rsidRPr="008A6F3B" w:rsidRDefault="00C4154C" w:rsidP="0046136B">
            <w:pPr>
              <w:jc w:val="both"/>
            </w:pPr>
          </w:p>
        </w:tc>
      </w:tr>
      <w:tr w:rsidR="00C4154C" w:rsidRPr="008A6F3B" w:rsidTr="0099473F">
        <w:trPr>
          <w:jc w:val="center"/>
        </w:trPr>
        <w:tc>
          <w:tcPr>
            <w:tcW w:w="99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54C" w:rsidRPr="008A6F3B" w:rsidRDefault="00C4154C" w:rsidP="0046136B">
            <w:pPr>
              <w:jc w:val="center"/>
            </w:pPr>
            <w:r w:rsidRPr="008A6F3B">
              <w:rPr>
                <w:sz w:val="22"/>
                <w:szCs w:val="22"/>
              </w:rPr>
              <w:t>„Hydraulik z oprogramowaniem FluidSim®H”</w:t>
            </w:r>
          </w:p>
        </w:tc>
      </w:tr>
      <w:tr w:rsidR="00C4154C" w:rsidRPr="008A6F3B" w:rsidTr="0099473F">
        <w:trPr>
          <w:jc w:val="center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54C" w:rsidRPr="008A6F3B" w:rsidRDefault="00C4154C" w:rsidP="0046136B">
            <w:pPr>
              <w:jc w:val="both"/>
            </w:pPr>
            <w:r w:rsidRPr="008A6F3B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54C" w:rsidRPr="008A6F3B" w:rsidRDefault="00C4154C" w:rsidP="0046136B">
            <w:pPr>
              <w:jc w:val="both"/>
            </w:pPr>
          </w:p>
        </w:tc>
        <w:tc>
          <w:tcPr>
            <w:tcW w:w="1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54C" w:rsidRPr="008A6F3B" w:rsidRDefault="00C4154C" w:rsidP="0046136B">
            <w:pPr>
              <w:jc w:val="both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54C" w:rsidRPr="008A6F3B" w:rsidRDefault="00C4154C" w:rsidP="0046136B">
            <w:pPr>
              <w:jc w:val="both"/>
            </w:pP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54C" w:rsidRPr="008A6F3B" w:rsidRDefault="00C4154C" w:rsidP="0046136B">
            <w:pPr>
              <w:jc w:val="both"/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54C" w:rsidRPr="008A6F3B" w:rsidRDefault="00C4154C" w:rsidP="0046136B">
            <w:pPr>
              <w:jc w:val="both"/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154C" w:rsidRPr="008A6F3B" w:rsidRDefault="00C4154C" w:rsidP="0046136B">
            <w:pPr>
              <w:jc w:val="both"/>
            </w:pPr>
          </w:p>
        </w:tc>
      </w:tr>
      <w:tr w:rsidR="00C4154C" w:rsidRPr="008A6F3B" w:rsidTr="0099473F">
        <w:trPr>
          <w:jc w:val="center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54C" w:rsidRPr="008A6F3B" w:rsidRDefault="00C4154C" w:rsidP="0046136B">
            <w:pPr>
              <w:jc w:val="both"/>
            </w:pPr>
            <w:r w:rsidRPr="008A6F3B">
              <w:rPr>
                <w:sz w:val="22"/>
                <w:szCs w:val="22"/>
              </w:rPr>
              <w:t>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54C" w:rsidRPr="008A6F3B" w:rsidRDefault="00C4154C" w:rsidP="0046136B">
            <w:pPr>
              <w:jc w:val="both"/>
            </w:pPr>
          </w:p>
        </w:tc>
        <w:tc>
          <w:tcPr>
            <w:tcW w:w="1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54C" w:rsidRPr="008A6F3B" w:rsidRDefault="00C4154C" w:rsidP="0046136B">
            <w:pPr>
              <w:jc w:val="both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54C" w:rsidRPr="008A6F3B" w:rsidRDefault="00C4154C" w:rsidP="0046136B">
            <w:pPr>
              <w:jc w:val="both"/>
            </w:pP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54C" w:rsidRPr="008A6F3B" w:rsidRDefault="00C4154C" w:rsidP="0046136B">
            <w:pPr>
              <w:jc w:val="both"/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54C" w:rsidRPr="008A6F3B" w:rsidRDefault="00C4154C" w:rsidP="0046136B">
            <w:pPr>
              <w:jc w:val="both"/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154C" w:rsidRPr="008A6F3B" w:rsidRDefault="00C4154C" w:rsidP="0046136B">
            <w:pPr>
              <w:jc w:val="both"/>
            </w:pPr>
          </w:p>
        </w:tc>
      </w:tr>
      <w:tr w:rsidR="00C4154C" w:rsidRPr="008A6F3B" w:rsidTr="0099473F">
        <w:trPr>
          <w:jc w:val="center"/>
        </w:trPr>
        <w:tc>
          <w:tcPr>
            <w:tcW w:w="99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54C" w:rsidRPr="008A6F3B" w:rsidRDefault="00C4154C" w:rsidP="0046136B">
            <w:pPr>
              <w:jc w:val="center"/>
            </w:pPr>
            <w:r w:rsidRPr="008A6F3B">
              <w:rPr>
                <w:sz w:val="22"/>
                <w:szCs w:val="22"/>
              </w:rPr>
              <w:t>„Kucharz-pizzer”</w:t>
            </w:r>
          </w:p>
        </w:tc>
      </w:tr>
      <w:tr w:rsidR="00C4154C" w:rsidRPr="008A6F3B" w:rsidTr="0099473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54C" w:rsidRPr="008A6F3B" w:rsidRDefault="00C4154C" w:rsidP="0046136B">
            <w:pPr>
              <w:jc w:val="center"/>
            </w:pPr>
            <w:r w:rsidRPr="008A6F3B">
              <w:rPr>
                <w:sz w:val="22"/>
                <w:szCs w:val="22"/>
              </w:rPr>
              <w:t>1</w:t>
            </w:r>
          </w:p>
        </w:tc>
        <w:tc>
          <w:tcPr>
            <w:tcW w:w="13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154C" w:rsidRPr="008A6F3B" w:rsidRDefault="00C4154C" w:rsidP="0046136B">
            <w:pPr>
              <w:jc w:val="center"/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154C" w:rsidRPr="008A6F3B" w:rsidRDefault="00C4154C" w:rsidP="0046136B">
            <w:pPr>
              <w:jc w:val="center"/>
            </w:pPr>
          </w:p>
        </w:tc>
        <w:tc>
          <w:tcPr>
            <w:tcW w:w="31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154C" w:rsidRPr="008A6F3B" w:rsidRDefault="00C4154C" w:rsidP="0046136B">
            <w:pPr>
              <w:jc w:val="center"/>
            </w:pP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154C" w:rsidRPr="008A6F3B" w:rsidRDefault="00C4154C" w:rsidP="0046136B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154C" w:rsidRPr="008A6F3B" w:rsidRDefault="00C4154C" w:rsidP="0046136B">
            <w:pPr>
              <w:jc w:val="center"/>
            </w:pPr>
          </w:p>
        </w:tc>
      </w:tr>
      <w:tr w:rsidR="00C4154C" w:rsidRPr="008A6F3B" w:rsidTr="0099473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54C" w:rsidRPr="008A6F3B" w:rsidRDefault="00C4154C" w:rsidP="0046136B">
            <w:pPr>
              <w:jc w:val="center"/>
            </w:pPr>
            <w:r w:rsidRPr="008A6F3B">
              <w:rPr>
                <w:sz w:val="22"/>
                <w:szCs w:val="22"/>
              </w:rPr>
              <w:t>2</w:t>
            </w:r>
          </w:p>
        </w:tc>
        <w:tc>
          <w:tcPr>
            <w:tcW w:w="13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154C" w:rsidRPr="008A6F3B" w:rsidRDefault="00C4154C" w:rsidP="0046136B">
            <w:pPr>
              <w:jc w:val="center"/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154C" w:rsidRPr="008A6F3B" w:rsidRDefault="00C4154C" w:rsidP="0046136B">
            <w:pPr>
              <w:jc w:val="center"/>
            </w:pPr>
          </w:p>
        </w:tc>
        <w:tc>
          <w:tcPr>
            <w:tcW w:w="31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154C" w:rsidRPr="008A6F3B" w:rsidRDefault="00C4154C" w:rsidP="0046136B">
            <w:pPr>
              <w:jc w:val="center"/>
            </w:pP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154C" w:rsidRPr="008A6F3B" w:rsidRDefault="00C4154C" w:rsidP="0046136B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154C" w:rsidRPr="008A6F3B" w:rsidRDefault="00C4154C" w:rsidP="0046136B">
            <w:pPr>
              <w:jc w:val="center"/>
            </w:pPr>
          </w:p>
        </w:tc>
      </w:tr>
      <w:tr w:rsidR="00C4154C" w:rsidRPr="008A6F3B" w:rsidTr="0099473F">
        <w:trPr>
          <w:jc w:val="center"/>
        </w:trPr>
        <w:tc>
          <w:tcPr>
            <w:tcW w:w="99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54C" w:rsidRPr="008A6F3B" w:rsidRDefault="00C4154C" w:rsidP="0046136B">
            <w:pPr>
              <w:jc w:val="center"/>
            </w:pPr>
            <w:r w:rsidRPr="008A6F3B">
              <w:rPr>
                <w:sz w:val="22"/>
                <w:szCs w:val="22"/>
              </w:rPr>
              <w:t>„Kurs fryzjerski z obsługą kasy fiskalnej”</w:t>
            </w:r>
          </w:p>
        </w:tc>
      </w:tr>
      <w:tr w:rsidR="00C4154C" w:rsidRPr="008A6F3B" w:rsidTr="0099473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54C" w:rsidRPr="008A6F3B" w:rsidRDefault="00C4154C" w:rsidP="0046136B">
            <w:pPr>
              <w:jc w:val="center"/>
            </w:pPr>
            <w:r w:rsidRPr="008A6F3B">
              <w:rPr>
                <w:sz w:val="22"/>
                <w:szCs w:val="22"/>
              </w:rPr>
              <w:t>1</w:t>
            </w:r>
          </w:p>
        </w:tc>
        <w:tc>
          <w:tcPr>
            <w:tcW w:w="13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154C" w:rsidRPr="008A6F3B" w:rsidRDefault="00C4154C" w:rsidP="0046136B">
            <w:pPr>
              <w:jc w:val="center"/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154C" w:rsidRPr="008A6F3B" w:rsidRDefault="00C4154C" w:rsidP="0046136B">
            <w:pPr>
              <w:jc w:val="center"/>
            </w:pPr>
          </w:p>
        </w:tc>
        <w:tc>
          <w:tcPr>
            <w:tcW w:w="31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154C" w:rsidRPr="008A6F3B" w:rsidRDefault="00C4154C" w:rsidP="0046136B">
            <w:pPr>
              <w:jc w:val="center"/>
            </w:pP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154C" w:rsidRPr="008A6F3B" w:rsidRDefault="00C4154C" w:rsidP="0046136B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154C" w:rsidRPr="008A6F3B" w:rsidRDefault="00C4154C" w:rsidP="0046136B">
            <w:pPr>
              <w:jc w:val="center"/>
            </w:pPr>
          </w:p>
        </w:tc>
      </w:tr>
      <w:tr w:rsidR="00C4154C" w:rsidRPr="008A6F3B" w:rsidTr="0099473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54C" w:rsidRPr="008A6F3B" w:rsidRDefault="00C4154C" w:rsidP="0046136B">
            <w:pPr>
              <w:jc w:val="center"/>
            </w:pPr>
            <w:r w:rsidRPr="008A6F3B">
              <w:rPr>
                <w:sz w:val="22"/>
                <w:szCs w:val="22"/>
              </w:rPr>
              <w:t>2</w:t>
            </w:r>
          </w:p>
        </w:tc>
        <w:tc>
          <w:tcPr>
            <w:tcW w:w="13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154C" w:rsidRPr="008A6F3B" w:rsidRDefault="00C4154C" w:rsidP="0046136B">
            <w:pPr>
              <w:jc w:val="center"/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154C" w:rsidRPr="008A6F3B" w:rsidRDefault="00C4154C" w:rsidP="0046136B">
            <w:pPr>
              <w:jc w:val="center"/>
            </w:pPr>
          </w:p>
        </w:tc>
        <w:tc>
          <w:tcPr>
            <w:tcW w:w="31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154C" w:rsidRPr="008A6F3B" w:rsidRDefault="00C4154C" w:rsidP="0046136B">
            <w:pPr>
              <w:jc w:val="center"/>
            </w:pP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154C" w:rsidRPr="008A6F3B" w:rsidRDefault="00C4154C" w:rsidP="0046136B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154C" w:rsidRPr="008A6F3B" w:rsidRDefault="00C4154C" w:rsidP="0046136B">
            <w:pPr>
              <w:jc w:val="center"/>
            </w:pPr>
          </w:p>
        </w:tc>
      </w:tr>
      <w:tr w:rsidR="00C4154C" w:rsidRPr="008A6F3B" w:rsidTr="0099473F">
        <w:trPr>
          <w:jc w:val="center"/>
        </w:trPr>
        <w:tc>
          <w:tcPr>
            <w:tcW w:w="99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54C" w:rsidRPr="008A6F3B" w:rsidRDefault="00C4154C" w:rsidP="0046136B">
            <w:pPr>
              <w:jc w:val="center"/>
            </w:pPr>
            <w:r w:rsidRPr="008A6F3B">
              <w:rPr>
                <w:sz w:val="22"/>
                <w:szCs w:val="22"/>
              </w:rPr>
              <w:t>„Kurs wizażu i stylizacji paznokci z obsługa kasy fiskalnej”</w:t>
            </w:r>
          </w:p>
        </w:tc>
      </w:tr>
      <w:tr w:rsidR="00C4154C" w:rsidRPr="008A6F3B" w:rsidTr="0099473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54C" w:rsidRPr="008A6F3B" w:rsidRDefault="00C4154C" w:rsidP="0046136B">
            <w:pPr>
              <w:jc w:val="center"/>
            </w:pPr>
            <w:r w:rsidRPr="008A6F3B">
              <w:rPr>
                <w:sz w:val="22"/>
                <w:szCs w:val="22"/>
              </w:rPr>
              <w:t>1</w:t>
            </w:r>
          </w:p>
        </w:tc>
        <w:tc>
          <w:tcPr>
            <w:tcW w:w="13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154C" w:rsidRPr="008A6F3B" w:rsidRDefault="00C4154C" w:rsidP="0046136B">
            <w:pPr>
              <w:jc w:val="center"/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154C" w:rsidRPr="008A6F3B" w:rsidRDefault="00C4154C" w:rsidP="0046136B">
            <w:pPr>
              <w:jc w:val="center"/>
            </w:pPr>
          </w:p>
        </w:tc>
        <w:tc>
          <w:tcPr>
            <w:tcW w:w="31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154C" w:rsidRPr="008A6F3B" w:rsidRDefault="00C4154C" w:rsidP="0046136B">
            <w:pPr>
              <w:jc w:val="center"/>
            </w:pP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154C" w:rsidRPr="008A6F3B" w:rsidRDefault="00C4154C" w:rsidP="0046136B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154C" w:rsidRPr="008A6F3B" w:rsidRDefault="00C4154C" w:rsidP="0046136B">
            <w:pPr>
              <w:jc w:val="center"/>
            </w:pPr>
          </w:p>
        </w:tc>
      </w:tr>
      <w:tr w:rsidR="00C4154C" w:rsidRPr="008A6F3B" w:rsidTr="0099473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54C" w:rsidRPr="008A6F3B" w:rsidRDefault="00C4154C" w:rsidP="0046136B">
            <w:pPr>
              <w:jc w:val="center"/>
            </w:pPr>
            <w:r w:rsidRPr="008A6F3B">
              <w:rPr>
                <w:sz w:val="22"/>
                <w:szCs w:val="22"/>
              </w:rPr>
              <w:t>2</w:t>
            </w:r>
          </w:p>
        </w:tc>
        <w:tc>
          <w:tcPr>
            <w:tcW w:w="13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154C" w:rsidRPr="008A6F3B" w:rsidRDefault="00C4154C" w:rsidP="0046136B">
            <w:pPr>
              <w:jc w:val="center"/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154C" w:rsidRPr="008A6F3B" w:rsidRDefault="00C4154C" w:rsidP="0046136B">
            <w:pPr>
              <w:jc w:val="center"/>
            </w:pPr>
          </w:p>
        </w:tc>
        <w:tc>
          <w:tcPr>
            <w:tcW w:w="31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154C" w:rsidRPr="008A6F3B" w:rsidRDefault="00C4154C" w:rsidP="0046136B">
            <w:pPr>
              <w:jc w:val="center"/>
            </w:pP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154C" w:rsidRPr="008A6F3B" w:rsidRDefault="00C4154C" w:rsidP="0046136B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154C" w:rsidRPr="008A6F3B" w:rsidRDefault="00C4154C" w:rsidP="0046136B">
            <w:pPr>
              <w:jc w:val="center"/>
            </w:pPr>
          </w:p>
        </w:tc>
      </w:tr>
    </w:tbl>
    <w:p w:rsidR="00C4154C" w:rsidRPr="008A6F3B" w:rsidRDefault="00C4154C" w:rsidP="00C4154C">
      <w:pPr>
        <w:rPr>
          <w:sz w:val="22"/>
          <w:szCs w:val="22"/>
        </w:rPr>
      </w:pPr>
    </w:p>
    <w:p w:rsidR="00C4154C" w:rsidRPr="008A6F3B" w:rsidRDefault="00C4154C" w:rsidP="00C4154C">
      <w:pPr>
        <w:jc w:val="right"/>
        <w:rPr>
          <w:sz w:val="22"/>
          <w:szCs w:val="22"/>
        </w:rPr>
      </w:pPr>
    </w:p>
    <w:p w:rsidR="00C4154C" w:rsidRPr="008A6F3B" w:rsidRDefault="00C4154C" w:rsidP="00C4154C">
      <w:pPr>
        <w:jc w:val="right"/>
        <w:rPr>
          <w:sz w:val="22"/>
          <w:szCs w:val="22"/>
        </w:rPr>
      </w:pPr>
      <w:r w:rsidRPr="008A6F3B">
        <w:rPr>
          <w:sz w:val="22"/>
          <w:szCs w:val="22"/>
        </w:rPr>
        <w:t>…………………………………………………………………………</w:t>
      </w:r>
    </w:p>
    <w:p w:rsidR="00C4154C" w:rsidRPr="008A6F3B" w:rsidRDefault="00C4154C" w:rsidP="00C4154C">
      <w:pPr>
        <w:jc w:val="both"/>
        <w:rPr>
          <w:i/>
          <w:sz w:val="22"/>
          <w:szCs w:val="22"/>
        </w:rPr>
      </w:pPr>
      <w:r w:rsidRPr="008A6F3B">
        <w:rPr>
          <w:sz w:val="22"/>
          <w:szCs w:val="22"/>
        </w:rPr>
        <w:t xml:space="preserve">                                                                                                      </w:t>
      </w:r>
      <w:r w:rsidRPr="008A6F3B">
        <w:rPr>
          <w:i/>
          <w:sz w:val="22"/>
          <w:szCs w:val="22"/>
        </w:rPr>
        <w:tab/>
        <w:t xml:space="preserve">podpisy Wykonawcy lub osób </w:t>
      </w:r>
      <w:r w:rsidRPr="008A6F3B">
        <w:rPr>
          <w:i/>
          <w:sz w:val="22"/>
          <w:szCs w:val="22"/>
        </w:rPr>
        <w:tab/>
        <w:t xml:space="preserve">                                         </w:t>
      </w:r>
    </w:p>
    <w:p w:rsidR="006978B2" w:rsidRPr="0099473F" w:rsidRDefault="00C4154C" w:rsidP="0099473F">
      <w:pPr>
        <w:jc w:val="both"/>
        <w:rPr>
          <w:i/>
          <w:sz w:val="22"/>
          <w:szCs w:val="22"/>
        </w:rPr>
      </w:pPr>
      <w:r w:rsidRPr="008A6F3B">
        <w:rPr>
          <w:i/>
          <w:sz w:val="22"/>
          <w:szCs w:val="22"/>
        </w:rPr>
        <w:t xml:space="preserve">                                                                                                uprawnion</w:t>
      </w:r>
      <w:r w:rsidR="0099473F">
        <w:rPr>
          <w:i/>
          <w:sz w:val="22"/>
          <w:szCs w:val="22"/>
        </w:rPr>
        <w:t>ych do reprezentowania Wykonawcy</w:t>
      </w:r>
    </w:p>
    <w:sectPr w:rsidR="006978B2" w:rsidRPr="0099473F" w:rsidSect="00C62D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9" w:footer="6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634" w:rsidRDefault="00535634" w:rsidP="00E66DBE">
      <w:r>
        <w:separator/>
      </w:r>
    </w:p>
  </w:endnote>
  <w:endnote w:type="continuationSeparator" w:id="1">
    <w:p w:rsidR="00535634" w:rsidRDefault="00535634" w:rsidP="00E66D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9ED" w:rsidRDefault="00E059E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73D" w:rsidRPr="00B9573D" w:rsidRDefault="008B5415" w:rsidP="00226067">
    <w:pPr>
      <w:pStyle w:val="Stopka"/>
      <w:tabs>
        <w:tab w:val="clear" w:pos="9072"/>
        <w:tab w:val="left" w:pos="8776"/>
      </w:tabs>
      <w:rPr>
        <w:sz w:val="18"/>
      </w:rPr>
    </w:pPr>
    <w:r w:rsidRPr="008B541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4.7pt;margin-top:-.05pt;width:192.25pt;height:48.85pt;z-index:251662336" stroked="f">
          <v:textbox style="mso-next-textbox:#_x0000_s2054">
            <w:txbxContent>
              <w:p w:rsidR="004E61A7" w:rsidRPr="00CD11EE" w:rsidRDefault="006978B2" w:rsidP="004E61A7">
                <w:pPr>
                  <w:rPr>
                    <w:rFonts w:ascii="Arial Narrow" w:hAnsi="Arial Narrow"/>
                    <w:b/>
                    <w:sz w:val="12"/>
                    <w:szCs w:val="12"/>
                  </w:rPr>
                </w:pPr>
                <w:r w:rsidRPr="00CD11EE">
                  <w:rPr>
                    <w:rFonts w:ascii="Monotype Corsiva" w:hAnsi="Monotype Corsiva"/>
                    <w:b/>
                    <w:sz w:val="14"/>
                    <w:szCs w:val="14"/>
                  </w:rPr>
                  <w:t xml:space="preserve">Wyższa Szkoła Biznesu i Przedsiębiorczości </w:t>
                </w:r>
                <w:r w:rsidRPr="00CD11EE">
                  <w:rPr>
                    <w:rFonts w:ascii="Monotype Corsiva" w:hAnsi="Monotype Corsiva"/>
                    <w:b/>
                    <w:sz w:val="14"/>
                    <w:szCs w:val="14"/>
                  </w:rPr>
                  <w:br/>
                  <w:t xml:space="preserve">w Ostrowcu Świętokrzyskim  </w:t>
                </w:r>
                <w:r w:rsidRPr="00CD11EE">
                  <w:rPr>
                    <w:rFonts w:ascii="Arial Narrow" w:hAnsi="Arial Narrow"/>
                    <w:b/>
                    <w:sz w:val="12"/>
                    <w:szCs w:val="12"/>
                  </w:rPr>
                  <w:t xml:space="preserve">PARTNER WIODĄCY </w:t>
                </w:r>
              </w:p>
              <w:p w:rsidR="004E61A7" w:rsidRPr="00CD11EE" w:rsidRDefault="00E059ED" w:rsidP="004E61A7">
                <w:pPr>
                  <w:rPr>
                    <w:rFonts w:ascii="Arial Narrow" w:hAnsi="Arial Narrow"/>
                    <w:sz w:val="14"/>
                    <w:szCs w:val="18"/>
                  </w:rPr>
                </w:pPr>
                <w:r>
                  <w:rPr>
                    <w:rFonts w:ascii="Arial Narrow" w:hAnsi="Arial Narrow"/>
                    <w:sz w:val="14"/>
                    <w:szCs w:val="18"/>
                  </w:rPr>
                  <w:t>Biuro projektu „Szansa na pracę</w:t>
                </w:r>
                <w:r w:rsidR="006978B2" w:rsidRPr="00CD11EE">
                  <w:rPr>
                    <w:rFonts w:ascii="Arial Narrow" w:hAnsi="Arial Narrow"/>
                    <w:sz w:val="14"/>
                    <w:szCs w:val="18"/>
                  </w:rPr>
                  <w:t xml:space="preserve">”: </w:t>
                </w:r>
              </w:p>
              <w:p w:rsidR="004E61A7" w:rsidRPr="00CD11EE" w:rsidRDefault="006978B2" w:rsidP="004E61A7">
                <w:pPr>
                  <w:rPr>
                    <w:rFonts w:ascii="Arial Narrow" w:hAnsi="Arial Narrow"/>
                    <w:sz w:val="14"/>
                    <w:szCs w:val="18"/>
                  </w:rPr>
                </w:pPr>
                <w:r w:rsidRPr="00CD11EE">
                  <w:rPr>
                    <w:rFonts w:ascii="Arial Narrow" w:hAnsi="Arial Narrow"/>
                    <w:sz w:val="14"/>
                    <w:szCs w:val="18"/>
                  </w:rPr>
                  <w:t>ul. Akademicka 12,  27-400 Ostrowiec Św.</w:t>
                </w:r>
              </w:p>
              <w:p w:rsidR="004E61A7" w:rsidRPr="00CD11EE" w:rsidRDefault="006978B2" w:rsidP="004E61A7">
                <w:pPr>
                  <w:rPr>
                    <w:rFonts w:ascii="Arial Narrow" w:hAnsi="Arial Narrow"/>
                    <w:sz w:val="14"/>
                    <w:szCs w:val="18"/>
                  </w:rPr>
                </w:pPr>
                <w:r w:rsidRPr="00CD11EE">
                  <w:rPr>
                    <w:rFonts w:ascii="Arial Narrow" w:hAnsi="Arial Narrow"/>
                    <w:sz w:val="14"/>
                    <w:szCs w:val="18"/>
                  </w:rPr>
                  <w:t xml:space="preserve">tel./fax 41 263 21 10, </w:t>
                </w:r>
                <w:hyperlink r:id="rId1" w:history="1">
                  <w:r w:rsidRPr="00CD11EE">
                    <w:rPr>
                      <w:rFonts w:ascii="Arial Narrow" w:hAnsi="Arial Narrow"/>
                      <w:sz w:val="14"/>
                      <w:szCs w:val="18"/>
                    </w:rPr>
                    <w:t>www.wsbip.edu.pl</w:t>
                  </w:r>
                </w:hyperlink>
              </w:p>
              <w:p w:rsidR="007C5656" w:rsidRPr="006A06E1" w:rsidRDefault="00535634" w:rsidP="00B9573D">
                <w:pPr>
                  <w:rPr>
                    <w:color w:val="333399"/>
                    <w:sz w:val="14"/>
                    <w:lang w:val="de-DE"/>
                  </w:rPr>
                </w:pPr>
              </w:p>
            </w:txbxContent>
          </v:textbox>
        </v:shape>
      </w:pict>
    </w:r>
    <w:r w:rsidRPr="008B5415">
      <w:rPr>
        <w:noProof/>
      </w:rPr>
      <w:pict>
        <v:shape id="_x0000_s2053" type="#_x0000_t202" style="position:absolute;margin-left:331.15pt;margin-top:1pt;width:186.75pt;height:47.8pt;z-index:251661312" stroked="f">
          <v:textbox style="mso-next-textbox:#_x0000_s2053">
            <w:txbxContent>
              <w:p w:rsidR="00084E09" w:rsidRPr="006A06E1" w:rsidRDefault="006978B2" w:rsidP="00084E09">
                <w:pPr>
                  <w:rPr>
                    <w:rFonts w:ascii="Arial Narrow" w:hAnsi="Arial Narrow"/>
                    <w:b/>
                    <w:sz w:val="14"/>
                    <w:szCs w:val="18"/>
                  </w:rPr>
                </w:pPr>
                <w:r w:rsidRPr="006A06E1">
                  <w:rPr>
                    <w:rFonts w:ascii="Arial Narrow" w:hAnsi="Arial Narrow"/>
                    <w:b/>
                    <w:sz w:val="14"/>
                    <w:szCs w:val="18"/>
                  </w:rPr>
                  <w:t>Świętokrzyskie Towarzystwo Zapobiegania Patologiom Społecznym „Kuźnia” PARTNER</w:t>
                </w:r>
              </w:p>
              <w:p w:rsidR="00084E09" w:rsidRPr="006A06E1" w:rsidRDefault="006978B2" w:rsidP="00084E09">
                <w:pPr>
                  <w:rPr>
                    <w:rFonts w:ascii="Arial Narrow" w:hAnsi="Arial Narrow"/>
                    <w:sz w:val="14"/>
                    <w:szCs w:val="18"/>
                  </w:rPr>
                </w:pPr>
                <w:r w:rsidRPr="006A06E1">
                  <w:rPr>
                    <w:rFonts w:ascii="Arial Narrow" w:hAnsi="Arial Narrow"/>
                    <w:sz w:val="14"/>
                    <w:szCs w:val="18"/>
                  </w:rPr>
                  <w:t>ul. Ogrodowa 205 , 27-400 Ostrowiec Św.</w:t>
                </w:r>
              </w:p>
              <w:p w:rsidR="002D7E48" w:rsidRPr="008A6F3B" w:rsidRDefault="006978B2" w:rsidP="00084E09">
                <w:pPr>
                  <w:rPr>
                    <w:rFonts w:ascii="Arial Narrow" w:hAnsi="Arial Narrow"/>
                    <w:sz w:val="14"/>
                    <w:szCs w:val="18"/>
                  </w:rPr>
                </w:pPr>
                <w:r w:rsidRPr="008A6F3B">
                  <w:rPr>
                    <w:rFonts w:ascii="Arial Narrow" w:hAnsi="Arial Narrow"/>
                    <w:sz w:val="14"/>
                    <w:szCs w:val="18"/>
                  </w:rPr>
                  <w:t xml:space="preserve">Tel/fax:885 885 845,601 505 410 </w:t>
                </w:r>
                <w:r w:rsidRPr="008A6F3B">
                  <w:rPr>
                    <w:rFonts w:ascii="Arial Narrow" w:hAnsi="Arial Narrow"/>
                    <w:sz w:val="14"/>
                    <w:szCs w:val="18"/>
                  </w:rPr>
                  <w:br/>
                  <w:t xml:space="preserve">http//www.stzps.republika.pl </w:t>
                </w:r>
              </w:p>
            </w:txbxContent>
          </v:textbox>
        </v:shape>
      </w:pict>
    </w:r>
    <w:r w:rsidRPr="008B5415">
      <w:rPr>
        <w:noProof/>
      </w:rPr>
      <w:pict>
        <v:group id="_x0000_s2055" style="position:absolute;margin-left:275.85pt;margin-top:1.45pt;width:55.3pt;height:41pt;z-index:251663360" coordorigin="8951,15014" coordsize="1106,9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6" type="#_x0000_t75" style="position:absolute;left:8951;top:15014;width:1106;height:752">
            <v:imagedata r:id="rId2" o:title=""/>
          </v:shape>
          <v:shape id="_x0000_s2057" type="#_x0000_t202" style="position:absolute;left:9157;top:15637;width:900;height:324">
            <v:textbox style="mso-next-textbox:#_x0000_s2057">
              <w:txbxContent>
                <w:p w:rsidR="00084E09" w:rsidRDefault="006978B2" w:rsidP="00084E09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>KUŹNIA</w:t>
                  </w:r>
                </w:p>
              </w:txbxContent>
            </v:textbox>
          </v:shape>
        </v:group>
        <o:OLEObject Type="Embed" ProgID="MS_ClipArt_Gallery.2" ShapeID="_x0000_s2056" DrawAspect="Content" ObjectID="_1588502303" r:id="rId3"/>
      </w:pict>
    </w:r>
    <w:r w:rsidRPr="008B5415">
      <w:rPr>
        <w:noProof/>
      </w:rPr>
      <w:pict>
        <v:line id="_x0000_s2052" style="position:absolute;flip:y;z-index:251660288" from="0,-5.05pt" to="522pt,-5.05pt"/>
      </w:pict>
    </w:r>
    <w:r w:rsidR="006978B2">
      <w:rPr>
        <w:noProof/>
      </w:rPr>
      <w:drawing>
        <wp:inline distT="0" distB="0" distL="0" distR="0">
          <wp:extent cx="581025" cy="476250"/>
          <wp:effectExtent l="0" t="0" r="9525" b="0"/>
          <wp:docPr id="4" name="Obraz 5" descr="WSBiP nowe do Worda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WSBiP nowe do Worda.WMF"/>
                  <pic:cNvPicPr>
                    <a:picLocks noChangeAspect="1" noChangeArrowheads="1"/>
                  </pic:cNvPicPr>
                </pic:nvPicPr>
                <pic:blipFill>
                  <a:blip r:embed="rId4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8B5415">
      <w:rPr>
        <w:noProof/>
      </w:rPr>
      <w:pict>
        <v:shape id="_x0000_s2058" type="#_x0000_t202" style="position:absolute;margin-left:-14.6pt;margin-top:16.95pt;width:519.05pt;height:28.75pt;z-index:251664384;mso-position-horizontal-relative:text;mso-position-vertical-relative:line" filled="f" stroked="f">
          <v:textbox>
            <w:txbxContent>
              <w:p w:rsidR="002C58DC" w:rsidRDefault="006978B2" w:rsidP="00B9573D">
                <w:pPr>
                  <w:pStyle w:val="Stopka"/>
                  <w:tabs>
                    <w:tab w:val="clear" w:pos="9072"/>
                    <w:tab w:val="left" w:pos="8776"/>
                  </w:tabs>
                  <w:jc w:val="center"/>
                  <w:rPr>
                    <w:sz w:val="18"/>
                    <w:szCs w:val="18"/>
                  </w:rPr>
                </w:pPr>
                <w:r w:rsidRPr="006A06E1">
                  <w:rPr>
                    <w:sz w:val="18"/>
                    <w:szCs w:val="18"/>
                  </w:rPr>
                  <w:t xml:space="preserve">Projekt </w:t>
                </w:r>
                <w:r>
                  <w:rPr>
                    <w:i/>
                    <w:sz w:val="18"/>
                    <w:szCs w:val="18"/>
                  </w:rPr>
                  <w:t>Szansa na pracę</w:t>
                </w:r>
                <w:r w:rsidRPr="006A06E1">
                  <w:rPr>
                    <w:i/>
                    <w:sz w:val="18"/>
                    <w:szCs w:val="18"/>
                  </w:rPr>
                  <w:t xml:space="preserve"> </w:t>
                </w:r>
                <w:r w:rsidRPr="006A06E1">
                  <w:rPr>
                    <w:sz w:val="18"/>
                    <w:szCs w:val="18"/>
                  </w:rPr>
                  <w:t xml:space="preserve"> realizowany na podstawie</w:t>
                </w:r>
                <w:r w:rsidR="002C58DC">
                  <w:rPr>
                    <w:sz w:val="18"/>
                    <w:szCs w:val="18"/>
                  </w:rPr>
                  <w:t xml:space="preserve"> umowy z Województwem Świętokrzyskim</w:t>
                </w:r>
                <w:r>
                  <w:rPr>
                    <w:sz w:val="18"/>
                    <w:szCs w:val="18"/>
                  </w:rPr>
                  <w:t xml:space="preserve"> pełniącym rolę</w:t>
                </w:r>
                <w:r w:rsidRPr="006A06E1">
                  <w:rPr>
                    <w:sz w:val="18"/>
                    <w:szCs w:val="18"/>
                  </w:rPr>
                  <w:t xml:space="preserve"> Instytucji Zarządzającej </w:t>
                </w:r>
              </w:p>
              <w:p w:rsidR="00B9573D" w:rsidRPr="006A06E1" w:rsidRDefault="006978B2" w:rsidP="00B9573D">
                <w:pPr>
                  <w:pStyle w:val="Stopka"/>
                  <w:tabs>
                    <w:tab w:val="clear" w:pos="9072"/>
                    <w:tab w:val="left" w:pos="8776"/>
                  </w:tabs>
                  <w:jc w:val="center"/>
                  <w:rPr>
                    <w:sz w:val="18"/>
                    <w:szCs w:val="18"/>
                  </w:rPr>
                </w:pPr>
                <w:r w:rsidRPr="006A06E1">
                  <w:rPr>
                    <w:sz w:val="18"/>
                    <w:szCs w:val="18"/>
                  </w:rPr>
                  <w:t>w ramach Regionalnego Programu Operacyjnego Województwa Świętokrzyskiego na lata 2014-2020</w:t>
                </w:r>
              </w:p>
              <w:p w:rsidR="00B9573D" w:rsidRDefault="00535634"/>
            </w:txbxContent>
          </v:textbox>
        </v:shape>
      </w:pict>
    </w:r>
    <w:r w:rsidRPr="008B5415">
      <w:pict>
        <v:group id="_x0000_s2049" editas="canvas" style="width:514.2pt;height:29.65pt;mso-position-horizontal-relative:char;mso-position-vertical-relative:line" coordorigin="2453,14379" coordsize="7346,419">
          <o:lock v:ext="edit" aspectratio="t"/>
          <v:shape id="_x0000_s2050" type="#_x0000_t75" style="position:absolute;left:2453;top:14379;width:7346;height:419" o:preferrelative="f">
            <v:fill o:detectmouseclick="t"/>
            <v:path o:extrusionok="t" o:connecttype="none"/>
            <o:lock v:ext="edit" text="t"/>
          </v:shape>
          <v:shape id="_x0000_s2051" type="#_x0000_t202" style="position:absolute;left:7741;top:14379;width:283;height:297;mso-wrap-style:none;mso-position-vertical-relative:line" filled="f" stroked="f">
            <v:textbox style="mso-next-textbox:#_x0000_s2051;mso-fit-shape-to-text:t">
              <w:txbxContent>
                <w:p w:rsidR="00226067" w:rsidRDefault="00535634" w:rsidP="00084E09"/>
              </w:txbxContent>
            </v:textbox>
          </v:shape>
          <w10:wrap type="none"/>
          <w10:anchorlock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9ED" w:rsidRDefault="00E059E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634" w:rsidRDefault="00535634" w:rsidP="00E66DBE">
      <w:r>
        <w:separator/>
      </w:r>
    </w:p>
  </w:footnote>
  <w:footnote w:type="continuationSeparator" w:id="1">
    <w:p w:rsidR="00535634" w:rsidRDefault="00535634" w:rsidP="00E66D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9ED" w:rsidRDefault="00E059E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700" w:rsidRPr="00455BC0" w:rsidRDefault="006978B2" w:rsidP="00455BC0">
    <w:pPr>
      <w:pStyle w:val="Nagwek"/>
    </w:pPr>
    <w:r>
      <w:rPr>
        <w:noProof/>
      </w:rPr>
      <w:drawing>
        <wp:inline distT="0" distB="0" distL="0" distR="0">
          <wp:extent cx="6181725" cy="1171575"/>
          <wp:effectExtent l="1905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725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9ED" w:rsidRDefault="00E059E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A4E8A"/>
    <w:multiLevelType w:val="hybridMultilevel"/>
    <w:tmpl w:val="9C74A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978B2"/>
    <w:rsid w:val="00044A54"/>
    <w:rsid w:val="00284427"/>
    <w:rsid w:val="002C58DC"/>
    <w:rsid w:val="00435192"/>
    <w:rsid w:val="00535634"/>
    <w:rsid w:val="00682155"/>
    <w:rsid w:val="006978B2"/>
    <w:rsid w:val="007549CC"/>
    <w:rsid w:val="008A6F3B"/>
    <w:rsid w:val="008B5415"/>
    <w:rsid w:val="0099473F"/>
    <w:rsid w:val="00B44B1B"/>
    <w:rsid w:val="00BF2EB6"/>
    <w:rsid w:val="00C14989"/>
    <w:rsid w:val="00C26761"/>
    <w:rsid w:val="00C4154C"/>
    <w:rsid w:val="00CF5D37"/>
    <w:rsid w:val="00D90F2C"/>
    <w:rsid w:val="00E059ED"/>
    <w:rsid w:val="00E542F1"/>
    <w:rsid w:val="00E66DBE"/>
    <w:rsid w:val="00E75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697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978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978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978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78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978B2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78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8B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hyperlink" Target="http://www.wsbip.edu.pl" TargetMode="External"/><Relationship Id="rId4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WSBiP</dc:creator>
  <cp:lastModifiedBy>Dominika</cp:lastModifiedBy>
  <cp:revision>8</cp:revision>
  <dcterms:created xsi:type="dcterms:W3CDTF">2018-05-11T06:54:00Z</dcterms:created>
  <dcterms:modified xsi:type="dcterms:W3CDTF">2018-05-22T11:52:00Z</dcterms:modified>
</cp:coreProperties>
</file>